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74" w:rsidRPr="002E4B8E" w:rsidRDefault="00243E86" w:rsidP="00862892">
      <w:pPr>
        <w:ind w:left="5664" w:hanging="5664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RGR.</w:t>
      </w:r>
      <w:r w:rsidR="00BB568F" w:rsidRPr="002E4B8E">
        <w:rPr>
          <w:rFonts w:ascii="Times New Roman" w:eastAsia="Calibri" w:hAnsi="Times New Roman" w:cs="Times New Roman"/>
          <w:bCs/>
          <w:sz w:val="20"/>
          <w:szCs w:val="20"/>
        </w:rPr>
        <w:t>V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792994" w:rsidRPr="002E4B8E">
        <w:rPr>
          <w:rFonts w:ascii="Times New Roman" w:eastAsia="Calibri" w:hAnsi="Times New Roman" w:cs="Times New Roman"/>
          <w:bCs/>
          <w:sz w:val="20"/>
          <w:szCs w:val="20"/>
        </w:rPr>
        <w:t>271.</w:t>
      </w:r>
      <w:r w:rsidR="003228DC">
        <w:rPr>
          <w:rFonts w:ascii="Times New Roman" w:eastAsia="Calibri" w:hAnsi="Times New Roman" w:cs="Times New Roman"/>
          <w:bCs/>
          <w:sz w:val="20"/>
          <w:szCs w:val="20"/>
        </w:rPr>
        <w:t>9</w:t>
      </w:r>
      <w:r w:rsidR="00F676F5" w:rsidRPr="002E4B8E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A6399D">
        <w:rPr>
          <w:rFonts w:ascii="Times New Roman" w:eastAsia="Calibri" w:hAnsi="Times New Roman" w:cs="Times New Roman"/>
          <w:bCs/>
          <w:sz w:val="20"/>
          <w:szCs w:val="20"/>
        </w:rPr>
        <w:t>2023</w:t>
      </w:r>
      <w:r w:rsidR="00862892" w:rsidRPr="002E4B8E">
        <w:rPr>
          <w:rFonts w:ascii="Times New Roman" w:hAnsi="Times New Roman" w:cs="Times New Roman"/>
          <w:b/>
          <w:bCs/>
        </w:rPr>
        <w:tab/>
      </w:r>
      <w:r w:rsidR="00862892" w:rsidRPr="002E4B8E">
        <w:rPr>
          <w:rFonts w:ascii="Times New Roman" w:hAnsi="Times New Roman" w:cs="Times New Roman"/>
          <w:b/>
          <w:bCs/>
        </w:rPr>
        <w:tab/>
      </w:r>
      <w:r w:rsidR="00366774" w:rsidRPr="002E4B8E">
        <w:rPr>
          <w:rFonts w:ascii="Times New Roman" w:hAnsi="Times New Roman" w:cs="Times New Roman"/>
          <w:sz w:val="20"/>
        </w:rPr>
        <w:t xml:space="preserve">Laszki, dnia </w:t>
      </w:r>
      <w:r w:rsidR="003228DC">
        <w:rPr>
          <w:rFonts w:ascii="Times New Roman" w:hAnsi="Times New Roman" w:cs="Times New Roman"/>
          <w:sz w:val="20"/>
        </w:rPr>
        <w:t>28.06.2023</w:t>
      </w:r>
      <w:r w:rsidR="00366774" w:rsidRPr="002E4B8E">
        <w:rPr>
          <w:rFonts w:ascii="Times New Roman" w:hAnsi="Times New Roman" w:cs="Times New Roman"/>
          <w:sz w:val="20"/>
        </w:rPr>
        <w:t xml:space="preserve"> r.</w:t>
      </w:r>
    </w:p>
    <w:p w:rsidR="00E021D2" w:rsidRPr="002E4B8E" w:rsidRDefault="00E021D2" w:rsidP="00366774">
      <w:pPr>
        <w:rPr>
          <w:rFonts w:ascii="Times New Roman" w:hAnsi="Times New Roman" w:cs="Times New Roman"/>
          <w:sz w:val="20"/>
        </w:rPr>
      </w:pPr>
    </w:p>
    <w:p w:rsidR="00366774" w:rsidRPr="002E4B8E" w:rsidRDefault="002E4B8E" w:rsidP="002E4B8E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</w:t>
      </w:r>
      <w:r w:rsidR="00366774" w:rsidRPr="002E4B8E">
        <w:rPr>
          <w:rFonts w:ascii="Times New Roman" w:hAnsi="Times New Roman" w:cs="Times New Roman"/>
          <w:b/>
          <w:sz w:val="20"/>
        </w:rPr>
        <w:t>Wg listy</w:t>
      </w:r>
    </w:p>
    <w:p w:rsidR="00366774" w:rsidRPr="002E4B8E" w:rsidRDefault="002E4B8E" w:rsidP="002E4B8E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="00366774" w:rsidRPr="002E4B8E">
        <w:rPr>
          <w:rFonts w:ascii="Times New Roman" w:hAnsi="Times New Roman" w:cs="Times New Roman"/>
          <w:sz w:val="20"/>
        </w:rPr>
        <w:t>(oznaczenie Wykonawcy)</w:t>
      </w:r>
    </w:p>
    <w:p w:rsidR="00366774" w:rsidRPr="002E4B8E" w:rsidRDefault="00366774" w:rsidP="00210082">
      <w:pPr>
        <w:spacing w:line="360" w:lineRule="auto"/>
        <w:rPr>
          <w:rFonts w:ascii="Times New Roman" w:hAnsi="Times New Roman" w:cs="Times New Roman"/>
          <w:sz w:val="20"/>
        </w:rPr>
      </w:pPr>
    </w:p>
    <w:p w:rsidR="00210082" w:rsidRPr="002E4B8E" w:rsidRDefault="00366774" w:rsidP="009610E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B8E">
        <w:rPr>
          <w:rFonts w:ascii="Times New Roman" w:hAnsi="Times New Roman" w:cs="Times New Roman"/>
          <w:sz w:val="20"/>
          <w:szCs w:val="20"/>
        </w:rPr>
        <w:t>Dot.: postępowania o udzielenie zamówienia publicznego</w:t>
      </w:r>
      <w:r w:rsidR="00862892" w:rsidRPr="002E4B8E">
        <w:rPr>
          <w:rFonts w:ascii="Times New Roman" w:hAnsi="Times New Roman" w:cs="Times New Roman"/>
          <w:sz w:val="20"/>
          <w:szCs w:val="20"/>
        </w:rPr>
        <w:t xml:space="preserve"> w</w:t>
      </w:r>
      <w:r w:rsidRPr="002E4B8E">
        <w:rPr>
          <w:rFonts w:ascii="Times New Roman" w:hAnsi="Times New Roman" w:cs="Times New Roman"/>
          <w:sz w:val="20"/>
          <w:szCs w:val="20"/>
        </w:rPr>
        <w:t xml:space="preserve"> trybie </w:t>
      </w:r>
      <w:r w:rsidR="00C81F13">
        <w:rPr>
          <w:rFonts w:ascii="Times New Roman" w:hAnsi="Times New Roman" w:cs="Times New Roman"/>
          <w:sz w:val="20"/>
          <w:szCs w:val="20"/>
        </w:rPr>
        <w:t>zapytania ofertowego</w:t>
      </w:r>
      <w:r w:rsidR="00BC3A1A" w:rsidRPr="002E4B8E">
        <w:rPr>
          <w:rFonts w:ascii="Times New Roman" w:hAnsi="Times New Roman" w:cs="Times New Roman"/>
          <w:sz w:val="20"/>
          <w:szCs w:val="20"/>
        </w:rPr>
        <w:t xml:space="preserve"> </w:t>
      </w:r>
      <w:r w:rsidR="00210082" w:rsidRPr="002E4B8E">
        <w:rPr>
          <w:rFonts w:ascii="Times New Roman" w:hAnsi="Times New Roman" w:cs="Times New Roman"/>
          <w:sz w:val="20"/>
          <w:szCs w:val="20"/>
        </w:rPr>
        <w:t>n</w:t>
      </w:r>
      <w:r w:rsidRPr="002E4B8E">
        <w:rPr>
          <w:rFonts w:ascii="Times New Roman" w:hAnsi="Times New Roman" w:cs="Times New Roman"/>
          <w:sz w:val="20"/>
          <w:szCs w:val="20"/>
        </w:rPr>
        <w:t xml:space="preserve">a: </w:t>
      </w:r>
      <w:r w:rsidR="003228DC" w:rsidRPr="003228DC">
        <w:rPr>
          <w:rFonts w:ascii="Times New Roman" w:hAnsi="Times New Roman" w:cs="Times New Roman"/>
          <w:sz w:val="20"/>
          <w:szCs w:val="20"/>
        </w:rPr>
        <w:t>Pełnienie nadzoru inwestorskiego w pełnym zakresie nad realizacją zadania : Budowa kanalizacji sanitarnej w m. Bobrówka – Gmina Laszki</w:t>
      </w:r>
    </w:p>
    <w:p w:rsidR="00E40D48" w:rsidRPr="002E4B8E" w:rsidRDefault="00366774" w:rsidP="00822B64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2E4B8E">
        <w:rPr>
          <w:rFonts w:ascii="Times New Roman" w:hAnsi="Times New Roman" w:cs="Times New Roman"/>
          <w:b/>
          <w:sz w:val="20"/>
        </w:rPr>
        <w:t>INFORMACJA</w:t>
      </w:r>
      <w:r w:rsidR="00862892" w:rsidRPr="002E4B8E">
        <w:rPr>
          <w:rFonts w:ascii="Times New Roman" w:hAnsi="Times New Roman" w:cs="Times New Roman"/>
          <w:b/>
          <w:sz w:val="20"/>
        </w:rPr>
        <w:br/>
      </w:r>
      <w:r w:rsidRPr="002E4B8E">
        <w:rPr>
          <w:rFonts w:ascii="Times New Roman" w:hAnsi="Times New Roman" w:cs="Times New Roman"/>
          <w:b/>
          <w:sz w:val="20"/>
        </w:rPr>
        <w:t>z otwarcia ofert</w:t>
      </w:r>
    </w:p>
    <w:p w:rsidR="00210082" w:rsidRPr="008A3501" w:rsidRDefault="00366774" w:rsidP="008A350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B8E">
        <w:rPr>
          <w:rFonts w:ascii="Times New Roman" w:hAnsi="Times New Roman" w:cs="Times New Roman"/>
          <w:sz w:val="20"/>
          <w:szCs w:val="20"/>
        </w:rPr>
        <w:t>Gmina Laszki</w:t>
      </w:r>
      <w:r w:rsidR="00862892" w:rsidRPr="002E4B8E">
        <w:rPr>
          <w:rFonts w:ascii="Times New Roman" w:hAnsi="Times New Roman" w:cs="Times New Roman"/>
          <w:sz w:val="20"/>
          <w:szCs w:val="20"/>
        </w:rPr>
        <w:t xml:space="preserve"> </w:t>
      </w:r>
      <w:r w:rsidRPr="002E4B8E">
        <w:rPr>
          <w:rFonts w:ascii="Times New Roman" w:hAnsi="Times New Roman" w:cs="Times New Roman"/>
          <w:sz w:val="20"/>
          <w:szCs w:val="20"/>
        </w:rPr>
        <w:t>przekazuje informacj</w:t>
      </w:r>
      <w:r w:rsidR="000C2258" w:rsidRPr="002E4B8E">
        <w:rPr>
          <w:rFonts w:ascii="Times New Roman" w:hAnsi="Times New Roman" w:cs="Times New Roman"/>
          <w:sz w:val="20"/>
          <w:szCs w:val="20"/>
        </w:rPr>
        <w:t>ę</w:t>
      </w:r>
      <w:r w:rsidRPr="002E4B8E">
        <w:rPr>
          <w:rFonts w:ascii="Times New Roman" w:hAnsi="Times New Roman" w:cs="Times New Roman"/>
          <w:sz w:val="20"/>
          <w:szCs w:val="20"/>
        </w:rPr>
        <w:t xml:space="preserve"> z otwarcia ofert w postępowaniu o udzielenie zamówienia publicznego </w:t>
      </w:r>
      <w:r w:rsidR="002E4B8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E4B8E">
        <w:rPr>
          <w:rFonts w:ascii="Times New Roman" w:hAnsi="Times New Roman" w:cs="Times New Roman"/>
          <w:sz w:val="20"/>
          <w:szCs w:val="20"/>
        </w:rPr>
        <w:t xml:space="preserve">w trybie </w:t>
      </w:r>
      <w:r w:rsidR="002E4B8E">
        <w:rPr>
          <w:rFonts w:ascii="Times New Roman" w:hAnsi="Times New Roman" w:cs="Times New Roman"/>
          <w:sz w:val="20"/>
          <w:szCs w:val="20"/>
        </w:rPr>
        <w:t>zapytania ofertowego</w:t>
      </w:r>
      <w:r w:rsidRPr="002E4B8E">
        <w:rPr>
          <w:rFonts w:ascii="Times New Roman" w:hAnsi="Times New Roman" w:cs="Times New Roman"/>
          <w:sz w:val="20"/>
          <w:szCs w:val="20"/>
        </w:rPr>
        <w:t xml:space="preserve"> na: </w:t>
      </w:r>
      <w:r w:rsidR="00C6659C" w:rsidRPr="002E4B8E">
        <w:rPr>
          <w:rFonts w:ascii="Times New Roman" w:hAnsi="Times New Roman" w:cs="Times New Roman"/>
          <w:b/>
          <w:sz w:val="20"/>
          <w:szCs w:val="20"/>
        </w:rPr>
        <w:t>„</w:t>
      </w:r>
      <w:r w:rsidR="003228DC" w:rsidRPr="003228DC">
        <w:rPr>
          <w:rFonts w:ascii="Times New Roman" w:hAnsi="Times New Roman" w:cs="Times New Roman"/>
          <w:b/>
        </w:rPr>
        <w:t>Pełnienie nadzoru inwestorskiego w pełnym zakresie nad realizacją zadania : Budowa kanalizacji sanitarnej w m. Bobrówka – Gmina Laszki</w:t>
      </w:r>
      <w:r w:rsidR="00C6659C" w:rsidRPr="002E4B8E">
        <w:rPr>
          <w:rFonts w:ascii="Times New Roman" w:hAnsi="Times New Roman" w:cs="Times New Roman"/>
          <w:b/>
          <w:sz w:val="20"/>
          <w:szCs w:val="20"/>
        </w:rPr>
        <w:t>”</w:t>
      </w:r>
      <w:r w:rsidR="00F676F5" w:rsidRPr="002E4B8E">
        <w:rPr>
          <w:rFonts w:ascii="Times New Roman" w:hAnsi="Times New Roman" w:cs="Times New Roman"/>
          <w:sz w:val="20"/>
          <w:szCs w:val="20"/>
        </w:rPr>
        <w:t>.</w:t>
      </w:r>
    </w:p>
    <w:p w:rsidR="00210082" w:rsidRPr="002E4B8E" w:rsidRDefault="00210082" w:rsidP="00210082">
      <w:pPr>
        <w:pStyle w:val="Tekstpodstawowy"/>
        <w:spacing w:line="360" w:lineRule="auto"/>
        <w:rPr>
          <w:sz w:val="20"/>
          <w:szCs w:val="20"/>
        </w:rPr>
      </w:pPr>
      <w:r w:rsidRPr="002E4B8E">
        <w:rPr>
          <w:sz w:val="20"/>
          <w:szCs w:val="20"/>
        </w:rPr>
        <w:t>Kwota, jaką Zamawiający zamierza przeznaczyć na sfinansowanie zamówienia:</w:t>
      </w:r>
    </w:p>
    <w:p w:rsidR="00210082" w:rsidRPr="002E4B8E" w:rsidRDefault="003228DC" w:rsidP="00210082">
      <w:pPr>
        <w:pStyle w:val="Tekstpodstawowy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E4B8E">
        <w:rPr>
          <w:b/>
          <w:sz w:val="20"/>
          <w:szCs w:val="20"/>
        </w:rPr>
        <w:t>0 000</w:t>
      </w:r>
      <w:r w:rsidR="006B627C" w:rsidRPr="002E4B8E">
        <w:rPr>
          <w:b/>
          <w:sz w:val="20"/>
          <w:szCs w:val="20"/>
        </w:rPr>
        <w:t xml:space="preserve"> zł</w:t>
      </w:r>
      <w:bookmarkStart w:id="0" w:name="_GoBack"/>
      <w:bookmarkEnd w:id="0"/>
    </w:p>
    <w:p w:rsidR="00E40D48" w:rsidRPr="002E4B8E" w:rsidRDefault="00366774" w:rsidP="001243F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B8E">
        <w:rPr>
          <w:rFonts w:ascii="Times New Roman" w:hAnsi="Times New Roman" w:cs="Times New Roman"/>
          <w:sz w:val="20"/>
          <w:szCs w:val="20"/>
        </w:rPr>
        <w:t>Ofertę złożyli: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5319"/>
        <w:gridCol w:w="2979"/>
      </w:tblGrid>
      <w:tr w:rsidR="002E4B8E" w:rsidRPr="002E4B8E" w:rsidTr="00DB71C2">
        <w:trPr>
          <w:cantSplit/>
          <w:trHeight w:val="607"/>
        </w:trPr>
        <w:tc>
          <w:tcPr>
            <w:tcW w:w="772" w:type="dxa"/>
            <w:vAlign w:val="center"/>
          </w:tcPr>
          <w:p w:rsidR="002E4B8E" w:rsidRPr="002E4B8E" w:rsidRDefault="002E4B8E" w:rsidP="00BC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B8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5319" w:type="dxa"/>
            <w:vAlign w:val="center"/>
          </w:tcPr>
          <w:p w:rsidR="002E4B8E" w:rsidRPr="002E4B8E" w:rsidRDefault="002E4B8E" w:rsidP="006D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B8E">
              <w:rPr>
                <w:rFonts w:ascii="Times New Roman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979" w:type="dxa"/>
            <w:vAlign w:val="center"/>
          </w:tcPr>
          <w:p w:rsidR="002E4B8E" w:rsidRPr="002E4B8E" w:rsidRDefault="002E4B8E" w:rsidP="0009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B8E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2E4B8E" w:rsidRPr="002E4B8E" w:rsidTr="00DB71C2">
        <w:trPr>
          <w:cantSplit/>
          <w:trHeight w:val="607"/>
        </w:trPr>
        <w:tc>
          <w:tcPr>
            <w:tcW w:w="772" w:type="dxa"/>
            <w:vAlign w:val="center"/>
          </w:tcPr>
          <w:p w:rsidR="002E4B8E" w:rsidRPr="002E4B8E" w:rsidRDefault="002E4B8E" w:rsidP="008A3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9" w:type="dxa"/>
            <w:vAlign w:val="center"/>
          </w:tcPr>
          <w:p w:rsidR="002E4B8E" w:rsidRPr="002E4B8E" w:rsidRDefault="00D50DA9" w:rsidP="00A63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INSTALEX Zakład Robót wod.-kan., c.o. i gaz H. Lasek Grzęska 431, 37-200 Przeworsk </w:t>
            </w:r>
            <w:r w:rsidR="00A6399D" w:rsidRPr="00A63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9" w:type="dxa"/>
            <w:vAlign w:val="center"/>
          </w:tcPr>
          <w:p w:rsidR="00DB71C2" w:rsidRPr="00DB71C2" w:rsidRDefault="00D50DA9" w:rsidP="008A3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27 720,32</w:t>
            </w:r>
            <w:r w:rsidR="002E4B8E" w:rsidRPr="00DB7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2E4B8E" w:rsidRPr="002E4B8E" w:rsidRDefault="00DB71C2" w:rsidP="00243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4B8E" w:rsidRPr="002E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22B">
              <w:rPr>
                <w:rFonts w:ascii="Times New Roman" w:hAnsi="Times New Roman" w:cs="Times New Roman"/>
                <w:sz w:val="20"/>
                <w:szCs w:val="20"/>
              </w:rPr>
              <w:t xml:space="preserve">co stanowi </w:t>
            </w:r>
            <w:r w:rsidR="00D50DA9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  <w:r w:rsidR="002E4B8E">
              <w:rPr>
                <w:rFonts w:ascii="Times New Roman" w:hAnsi="Times New Roman" w:cs="Times New Roman"/>
                <w:sz w:val="20"/>
                <w:szCs w:val="20"/>
              </w:rPr>
              <w:t xml:space="preserve"> % wartości ceny netto robót budowlanych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30FB" w:rsidRPr="002E4B8E" w:rsidTr="00DB71C2">
        <w:trPr>
          <w:cantSplit/>
          <w:trHeight w:val="607"/>
        </w:trPr>
        <w:tc>
          <w:tcPr>
            <w:tcW w:w="772" w:type="dxa"/>
            <w:vAlign w:val="center"/>
          </w:tcPr>
          <w:p w:rsidR="007330FB" w:rsidRPr="002E4B8E" w:rsidRDefault="007330FB" w:rsidP="008A3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9" w:type="dxa"/>
            <w:vAlign w:val="center"/>
          </w:tcPr>
          <w:p w:rsidR="003228DC" w:rsidRPr="00A6399D" w:rsidRDefault="003228DC" w:rsidP="003228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Zakład Projektowo-Usługowy Janusz Mokrzycki </w:t>
            </w:r>
          </w:p>
          <w:p w:rsidR="008A3501" w:rsidRPr="000670C7" w:rsidRDefault="003228DC" w:rsidP="003228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Franciszkańska 14, 37-500 Jarosław  </w:t>
            </w:r>
          </w:p>
        </w:tc>
        <w:tc>
          <w:tcPr>
            <w:tcW w:w="2979" w:type="dxa"/>
            <w:vAlign w:val="center"/>
          </w:tcPr>
          <w:p w:rsidR="0068153F" w:rsidRPr="00DB71C2" w:rsidRDefault="00D50DA9" w:rsidP="008A3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19 571,47</w:t>
            </w:r>
            <w:r w:rsidR="0068153F" w:rsidRPr="00DB7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7330FB" w:rsidRPr="00DB71C2" w:rsidRDefault="0068153F" w:rsidP="00FF1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22B">
              <w:rPr>
                <w:rFonts w:ascii="Times New Roman" w:hAnsi="Times New Roman" w:cs="Times New Roman"/>
                <w:sz w:val="20"/>
                <w:szCs w:val="20"/>
              </w:rPr>
              <w:t xml:space="preserve">co stanowi </w:t>
            </w:r>
            <w:r w:rsidR="00D50DA9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wartości ceny netto robót budowlanych)</w:t>
            </w:r>
          </w:p>
        </w:tc>
      </w:tr>
      <w:tr w:rsidR="007330FB" w:rsidRPr="002E4B8E" w:rsidTr="00DB71C2">
        <w:trPr>
          <w:cantSplit/>
          <w:trHeight w:val="607"/>
        </w:trPr>
        <w:tc>
          <w:tcPr>
            <w:tcW w:w="772" w:type="dxa"/>
            <w:vAlign w:val="center"/>
          </w:tcPr>
          <w:p w:rsidR="007330FB" w:rsidRPr="002E4B8E" w:rsidRDefault="007330FB" w:rsidP="008A3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9" w:type="dxa"/>
            <w:vAlign w:val="center"/>
          </w:tcPr>
          <w:p w:rsidR="00FF1894" w:rsidRDefault="00D50DA9" w:rsidP="00FF1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HTS Sp. z o.o. </w:t>
            </w:r>
          </w:p>
          <w:p w:rsidR="00D50DA9" w:rsidRPr="000670C7" w:rsidRDefault="00D50DA9" w:rsidP="00FF1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Ciepłownicza 8a, 35-322 Rzeszów</w:t>
            </w:r>
          </w:p>
        </w:tc>
        <w:tc>
          <w:tcPr>
            <w:tcW w:w="2979" w:type="dxa"/>
            <w:vAlign w:val="center"/>
          </w:tcPr>
          <w:p w:rsidR="0068153F" w:rsidRPr="00DB71C2" w:rsidRDefault="00725806" w:rsidP="008A3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121 474,80</w:t>
            </w:r>
            <w:r w:rsidR="0068153F" w:rsidRPr="00DB7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7330FB" w:rsidRPr="00DB71C2" w:rsidRDefault="0068153F" w:rsidP="008A3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806">
              <w:rPr>
                <w:rFonts w:ascii="Times New Roman" w:hAnsi="Times New Roman" w:cs="Times New Roman"/>
                <w:sz w:val="20"/>
                <w:szCs w:val="20"/>
              </w:rPr>
              <w:t xml:space="preserve">co stanowi 1,67 </w:t>
            </w:r>
            <w:r w:rsidR="000369D7">
              <w:rPr>
                <w:rFonts w:ascii="Times New Roman" w:hAnsi="Times New Roman" w:cs="Times New Roman"/>
                <w:sz w:val="20"/>
                <w:szCs w:val="20"/>
              </w:rPr>
              <w:t xml:space="preserve">% wartości ceny netto robót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budowlanych)</w:t>
            </w:r>
          </w:p>
        </w:tc>
      </w:tr>
      <w:tr w:rsidR="003228DC" w:rsidRPr="002E4B8E" w:rsidTr="00DB71C2">
        <w:trPr>
          <w:cantSplit/>
          <w:trHeight w:val="607"/>
        </w:trPr>
        <w:tc>
          <w:tcPr>
            <w:tcW w:w="772" w:type="dxa"/>
            <w:vAlign w:val="center"/>
          </w:tcPr>
          <w:p w:rsidR="003228DC" w:rsidRDefault="003228DC" w:rsidP="008A3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9" w:type="dxa"/>
            <w:vAlign w:val="center"/>
          </w:tcPr>
          <w:p w:rsidR="003228DC" w:rsidRDefault="00D50DA9" w:rsidP="00FF1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Biuro Obsługi Inwestycyjnej w Przemyślu Sp. z o.o.</w:t>
            </w:r>
          </w:p>
          <w:p w:rsidR="00D50DA9" w:rsidRDefault="00D50DA9" w:rsidP="00FF1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Okrzei 2, 37-700 Przemyśl</w:t>
            </w:r>
          </w:p>
        </w:tc>
        <w:tc>
          <w:tcPr>
            <w:tcW w:w="2979" w:type="dxa"/>
            <w:vAlign w:val="center"/>
          </w:tcPr>
          <w:p w:rsidR="00D50DA9" w:rsidRPr="00DB71C2" w:rsidRDefault="00D50DA9" w:rsidP="00D50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57 629,09 </w:t>
            </w:r>
            <w:r w:rsidRPr="00DB71C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  <w:p w:rsidR="003228DC" w:rsidRDefault="00D50DA9" w:rsidP="00D50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stanowi 0,79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wartości ceny netto robót budowlanych)</w:t>
            </w:r>
          </w:p>
        </w:tc>
      </w:tr>
      <w:tr w:rsidR="003228DC" w:rsidRPr="002E4B8E" w:rsidTr="00DB71C2">
        <w:trPr>
          <w:cantSplit/>
          <w:trHeight w:val="607"/>
        </w:trPr>
        <w:tc>
          <w:tcPr>
            <w:tcW w:w="772" w:type="dxa"/>
            <w:vAlign w:val="center"/>
          </w:tcPr>
          <w:p w:rsidR="003228DC" w:rsidRDefault="003228DC" w:rsidP="008A3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9" w:type="dxa"/>
            <w:vAlign w:val="center"/>
          </w:tcPr>
          <w:p w:rsidR="003228DC" w:rsidRDefault="00725806" w:rsidP="00FF1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Konsorcjum firm: </w:t>
            </w:r>
          </w:p>
          <w:p w:rsidR="00725806" w:rsidRDefault="00725806" w:rsidP="0072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Lider konsorcjum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ROLBUD Krystyna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Świzdor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5806" w:rsidRDefault="00725806" w:rsidP="0072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Budy Łańcuckie 45 37-114 Brzegi </w:t>
            </w:r>
          </w:p>
          <w:p w:rsidR="00725806" w:rsidRDefault="00725806" w:rsidP="0072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Partner konsorcjum – Projektowanie i Nadzór Tomasz Dąbrowski</w:t>
            </w:r>
          </w:p>
          <w:p w:rsidR="00725806" w:rsidRDefault="00725806" w:rsidP="0072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Stanisław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Zbrowskiego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114A/10 26-600 Radom</w:t>
            </w:r>
          </w:p>
        </w:tc>
        <w:tc>
          <w:tcPr>
            <w:tcW w:w="2979" w:type="dxa"/>
            <w:vAlign w:val="center"/>
          </w:tcPr>
          <w:p w:rsidR="00D50DA9" w:rsidRPr="00DB71C2" w:rsidRDefault="00725806" w:rsidP="00D50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29 175,60</w:t>
            </w:r>
            <w:r w:rsidR="00D50DA9" w:rsidRPr="00DB7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3228DC" w:rsidRDefault="00D50DA9" w:rsidP="00D50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806">
              <w:rPr>
                <w:rFonts w:ascii="Times New Roman" w:hAnsi="Times New Roman" w:cs="Times New Roman"/>
                <w:sz w:val="20"/>
                <w:szCs w:val="20"/>
              </w:rPr>
              <w:t>co stanowi 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wartości ceny netto robót budowlanych)</w:t>
            </w:r>
          </w:p>
        </w:tc>
      </w:tr>
    </w:tbl>
    <w:p w:rsidR="00F21B97" w:rsidRDefault="00F21B97" w:rsidP="00F21B97">
      <w:pPr>
        <w:rPr>
          <w:rFonts w:ascii="Times New Roman" w:hAnsi="Times New Roman" w:cs="Times New Roman"/>
          <w:sz w:val="20"/>
        </w:rPr>
      </w:pPr>
    </w:p>
    <w:p w:rsidR="002E4B8E" w:rsidRPr="002E4B8E" w:rsidRDefault="002E4B8E" w:rsidP="008A3501">
      <w:pPr>
        <w:rPr>
          <w:rFonts w:ascii="Times New Roman" w:hAnsi="Times New Roman" w:cs="Times New Roman"/>
          <w:sz w:val="20"/>
        </w:rPr>
      </w:pPr>
    </w:p>
    <w:p w:rsidR="009610EA" w:rsidRDefault="009610EA" w:rsidP="009610EA">
      <w:pPr>
        <w:jc w:val="right"/>
        <w:rPr>
          <w:rFonts w:ascii="Times New Roman" w:hAnsi="Times New Roman" w:cs="Times New Roman"/>
          <w:sz w:val="20"/>
        </w:rPr>
      </w:pPr>
      <w:r w:rsidRPr="002E4B8E">
        <w:rPr>
          <w:rFonts w:ascii="Times New Roman" w:hAnsi="Times New Roman" w:cs="Times New Roman"/>
          <w:sz w:val="20"/>
        </w:rPr>
        <w:t xml:space="preserve"> </w:t>
      </w:r>
      <w:r w:rsidR="004E4AD8">
        <w:rPr>
          <w:rFonts w:ascii="Times New Roman" w:hAnsi="Times New Roman" w:cs="Times New Roman"/>
          <w:sz w:val="20"/>
        </w:rPr>
        <w:t xml:space="preserve">Stanisław Gonciarz </w:t>
      </w:r>
    </w:p>
    <w:p w:rsidR="004E4AD8" w:rsidRPr="002E4B8E" w:rsidRDefault="004E4AD8" w:rsidP="009610EA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Wójt Gminy Laszki </w:t>
      </w:r>
    </w:p>
    <w:sectPr w:rsidR="004E4AD8" w:rsidRPr="002E4B8E" w:rsidSect="00E021D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2213"/>
    <w:multiLevelType w:val="hybridMultilevel"/>
    <w:tmpl w:val="9C8C4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C57EE"/>
    <w:multiLevelType w:val="hybridMultilevel"/>
    <w:tmpl w:val="9C8C4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56BC"/>
    <w:multiLevelType w:val="hybridMultilevel"/>
    <w:tmpl w:val="9C8C4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4"/>
    <w:rsid w:val="00017D98"/>
    <w:rsid w:val="00031F01"/>
    <w:rsid w:val="000369D7"/>
    <w:rsid w:val="000670C7"/>
    <w:rsid w:val="00095884"/>
    <w:rsid w:val="000C2258"/>
    <w:rsid w:val="000D2B83"/>
    <w:rsid w:val="00103AF9"/>
    <w:rsid w:val="0010757D"/>
    <w:rsid w:val="001243FF"/>
    <w:rsid w:val="00134009"/>
    <w:rsid w:val="00134685"/>
    <w:rsid w:val="001827A4"/>
    <w:rsid w:val="001A30EB"/>
    <w:rsid w:val="001B4CB1"/>
    <w:rsid w:val="001C2A6B"/>
    <w:rsid w:val="00202C23"/>
    <w:rsid w:val="00203471"/>
    <w:rsid w:val="00210082"/>
    <w:rsid w:val="0022237E"/>
    <w:rsid w:val="002367B1"/>
    <w:rsid w:val="002372DE"/>
    <w:rsid w:val="00243E86"/>
    <w:rsid w:val="002B7718"/>
    <w:rsid w:val="002E244D"/>
    <w:rsid w:val="002E4B8E"/>
    <w:rsid w:val="003228DC"/>
    <w:rsid w:val="00366774"/>
    <w:rsid w:val="003D0912"/>
    <w:rsid w:val="00425903"/>
    <w:rsid w:val="00466F64"/>
    <w:rsid w:val="004E4AD8"/>
    <w:rsid w:val="004E6D4D"/>
    <w:rsid w:val="004F193F"/>
    <w:rsid w:val="0057064F"/>
    <w:rsid w:val="006107CA"/>
    <w:rsid w:val="00633A29"/>
    <w:rsid w:val="0068153F"/>
    <w:rsid w:val="0069310F"/>
    <w:rsid w:val="00696ED0"/>
    <w:rsid w:val="006A498D"/>
    <w:rsid w:val="006A7645"/>
    <w:rsid w:val="006B627C"/>
    <w:rsid w:val="006D6B2F"/>
    <w:rsid w:val="00720747"/>
    <w:rsid w:val="00725806"/>
    <w:rsid w:val="007330FB"/>
    <w:rsid w:val="0078197B"/>
    <w:rsid w:val="00792994"/>
    <w:rsid w:val="007950FC"/>
    <w:rsid w:val="007C30EF"/>
    <w:rsid w:val="007C3749"/>
    <w:rsid w:val="007E2BB5"/>
    <w:rsid w:val="00821AFA"/>
    <w:rsid w:val="00822B64"/>
    <w:rsid w:val="00836EB4"/>
    <w:rsid w:val="00846D7D"/>
    <w:rsid w:val="00862892"/>
    <w:rsid w:val="008A3501"/>
    <w:rsid w:val="008E0720"/>
    <w:rsid w:val="008E4503"/>
    <w:rsid w:val="009610EA"/>
    <w:rsid w:val="00976242"/>
    <w:rsid w:val="00990BE7"/>
    <w:rsid w:val="009B1476"/>
    <w:rsid w:val="009B291D"/>
    <w:rsid w:val="009D179B"/>
    <w:rsid w:val="009D1E23"/>
    <w:rsid w:val="00A042A1"/>
    <w:rsid w:val="00A15F87"/>
    <w:rsid w:val="00A16C8B"/>
    <w:rsid w:val="00A33210"/>
    <w:rsid w:val="00A4194C"/>
    <w:rsid w:val="00A44042"/>
    <w:rsid w:val="00A53AFF"/>
    <w:rsid w:val="00A6399D"/>
    <w:rsid w:val="00A819C3"/>
    <w:rsid w:val="00AD348B"/>
    <w:rsid w:val="00B0441C"/>
    <w:rsid w:val="00B35876"/>
    <w:rsid w:val="00B707B0"/>
    <w:rsid w:val="00B73825"/>
    <w:rsid w:val="00B80448"/>
    <w:rsid w:val="00BB568F"/>
    <w:rsid w:val="00BC06E9"/>
    <w:rsid w:val="00BC3A1A"/>
    <w:rsid w:val="00C3303C"/>
    <w:rsid w:val="00C376F8"/>
    <w:rsid w:val="00C6659C"/>
    <w:rsid w:val="00C81F13"/>
    <w:rsid w:val="00C90DE6"/>
    <w:rsid w:val="00CB7C19"/>
    <w:rsid w:val="00CC7DE6"/>
    <w:rsid w:val="00D0722B"/>
    <w:rsid w:val="00D50DA9"/>
    <w:rsid w:val="00D649A2"/>
    <w:rsid w:val="00DB71C2"/>
    <w:rsid w:val="00DE613B"/>
    <w:rsid w:val="00E021D2"/>
    <w:rsid w:val="00E40D48"/>
    <w:rsid w:val="00E55A2F"/>
    <w:rsid w:val="00E67FE3"/>
    <w:rsid w:val="00EB3283"/>
    <w:rsid w:val="00ED796B"/>
    <w:rsid w:val="00F21B97"/>
    <w:rsid w:val="00F676F5"/>
    <w:rsid w:val="00FC707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A39E8-9A59-4F89-8019-BA2B5A55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D2"/>
    <w:rPr>
      <w:rFonts w:ascii="Segoe UI" w:hAnsi="Segoe UI" w:cs="Segoe UI"/>
      <w:sz w:val="18"/>
      <w:szCs w:val="18"/>
    </w:rPr>
  </w:style>
  <w:style w:type="character" w:customStyle="1" w:styleId="drukpodstawowy">
    <w:name w:val="drukpodstawowy"/>
    <w:basedOn w:val="Domylnaczcionkaakapitu"/>
    <w:rsid w:val="00862892"/>
  </w:style>
  <w:style w:type="paragraph" w:styleId="Tekstpodstawowy">
    <w:name w:val="Body Text"/>
    <w:basedOn w:val="Normalny"/>
    <w:link w:val="TekstpodstawowyZnak"/>
    <w:rsid w:val="00862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28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289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Hausner</dc:creator>
  <cp:lastModifiedBy>Mirosław Jakimowicz</cp:lastModifiedBy>
  <cp:revision>14</cp:revision>
  <cp:lastPrinted>2022-03-21T08:16:00Z</cp:lastPrinted>
  <dcterms:created xsi:type="dcterms:W3CDTF">2019-05-17T10:38:00Z</dcterms:created>
  <dcterms:modified xsi:type="dcterms:W3CDTF">2023-06-28T10:05:00Z</dcterms:modified>
</cp:coreProperties>
</file>